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Andrés Felipe Gutiérrez Rivera</w:t>
      </w:r>
    </w:p>
    <w:p w:rsid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>CC. 1030577371</w:t>
      </w:r>
    </w:p>
    <w:p w:rsid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Email: </w:t>
      </w:r>
      <w:hyperlink r:id="rId6" w:history="1">
        <w:r w:rsidRPr="00025015">
          <w:rPr>
            <w:rStyle w:val="Hipervnculo"/>
            <w:rFonts w:ascii="Times New Roman" w:hAnsi="Times New Roman" w:cs="Times New Roman"/>
            <w:b/>
            <w:sz w:val="24"/>
            <w:szCs w:val="24"/>
            <w:lang w:val="es-ES"/>
          </w:rPr>
          <w:t>afgr1990@gmail.com</w:t>
        </w:r>
      </w:hyperlink>
    </w:p>
    <w:p w:rsid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6867F8" w:rsidRP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6867F8">
        <w:rPr>
          <w:rFonts w:ascii="Times New Roman" w:hAnsi="Times New Roman" w:cs="Times New Roman"/>
          <w:b/>
          <w:sz w:val="24"/>
          <w:szCs w:val="24"/>
          <w:lang w:val="es-ES"/>
        </w:rPr>
        <w:t>Desarrollo del Programa</w:t>
      </w:r>
    </w:p>
    <w:p w:rsidR="006867F8" w:rsidRP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S"/>
        </w:rPr>
      </w:pPr>
      <w:r w:rsidRPr="006867F8">
        <w:rPr>
          <w:rFonts w:ascii="Times New Roman" w:hAnsi="Times New Roman" w:cs="Times New Roman"/>
          <w:i/>
          <w:sz w:val="24"/>
          <w:szCs w:val="24"/>
          <w:lang w:val="es-ES"/>
        </w:rPr>
        <w:t>Pasos</w:t>
      </w:r>
    </w:p>
    <w:p w:rsidR="006867F8" w:rsidRDefault="006867F8" w:rsidP="00A675C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Para desarrollar el programa en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Python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3, se debe tener en cuenta la lógica a implementar para dar solución al ejercicio plateado, primeramente hay que encontrar un patrón de relación entre los dos archivos a comparar, y así dar lugar a la agrupación de los datos sin que haya repetición entre ellos.</w:t>
      </w:r>
    </w:p>
    <w:p w:rsidR="006867F8" w:rsidRDefault="006867F8" w:rsidP="00A675C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Plantear funciones en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Python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que ayuden a la interpretación del código, para que sea más fácil el desarrollo.</w:t>
      </w:r>
    </w:p>
    <w:p w:rsid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6867F8" w:rsidRPr="006867F8" w:rsidRDefault="006867F8" w:rsidP="00A675C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S"/>
        </w:rPr>
      </w:pPr>
      <w:r w:rsidRPr="006867F8">
        <w:rPr>
          <w:rFonts w:ascii="Times New Roman" w:hAnsi="Times New Roman" w:cs="Times New Roman"/>
          <w:i/>
          <w:sz w:val="24"/>
          <w:szCs w:val="24"/>
          <w:lang w:val="es-ES"/>
        </w:rPr>
        <w:t>Consideraciones a tener en cuenta</w:t>
      </w:r>
    </w:p>
    <w:p w:rsidR="00A675C9" w:rsidRDefault="006867F8" w:rsidP="00A675C9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Para la agrupación de los datos hay que tener en cuenta todos los posibles casos para la formación de dichos</w:t>
      </w:r>
      <w:r w:rsidR="00A675C9">
        <w:rPr>
          <w:rFonts w:ascii="Times New Roman" w:hAnsi="Times New Roman" w:cs="Times New Roman"/>
          <w:sz w:val="24"/>
          <w:szCs w:val="24"/>
          <w:lang w:val="es-ES"/>
        </w:rPr>
        <w:t xml:space="preserve"> grupos, y la manera de asociarlos sin que haya repetición entre ellos.</w:t>
      </w:r>
    </w:p>
    <w:p w:rsidR="006867F8" w:rsidRDefault="00A675C9" w:rsidP="00A675C9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impresión en consola de todos los casos posibles de agrupación para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n</m:t>
        </m:r>
      </m:oMath>
      <w:r>
        <w:rPr>
          <w:rFonts w:ascii="Times New Roman" w:hAnsi="Times New Roman" w:cs="Times New Roman"/>
          <w:sz w:val="24"/>
          <w:szCs w:val="24"/>
          <w:lang w:val="es-ES"/>
        </w:rPr>
        <w:t xml:space="preserve"> datos correspondientes a los dos archivos</w:t>
      </w:r>
      <w:r w:rsidR="006867F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 comparar, queda almacenado en la variable tipo lista </w:t>
      </w:r>
      <w:r w:rsidR="00920413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proofErr w:type="spellStart"/>
      <w:r w:rsidR="00920413">
        <w:rPr>
          <w:rFonts w:ascii="Times New Roman" w:hAnsi="Times New Roman" w:cs="Times New Roman"/>
          <w:sz w:val="24"/>
          <w:szCs w:val="24"/>
          <w:lang w:val="es-ES"/>
        </w:rPr>
        <w:t>Python</w:t>
      </w:r>
      <w:proofErr w:type="spellEnd"/>
      <w:r w:rsidR="0092041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llamada (</w:t>
      </w:r>
      <w:r>
        <w:rPr>
          <w:rFonts w:ascii="Consolas" w:hAnsi="Consolas" w:cs="Consolas"/>
          <w:color w:val="000000"/>
          <w:sz w:val="20"/>
          <w:szCs w:val="20"/>
          <w:shd w:val="clear" w:color="auto" w:fill="FFFF96"/>
        </w:rPr>
        <w:t>lista</w:t>
      </w:r>
      <w:r>
        <w:rPr>
          <w:rFonts w:ascii="Consolas" w:hAnsi="Consolas" w:cs="Consolas"/>
          <w:color w:val="000000"/>
          <w:sz w:val="20"/>
          <w:szCs w:val="20"/>
          <w:shd w:val="clear" w:color="auto" w:fill="E8F2FE"/>
        </w:rPr>
        <w:t xml:space="preserve"> = []</w:t>
      </w:r>
      <w:r w:rsidR="00920413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6B2585" w:rsidRPr="006B2585" w:rsidRDefault="006B2585" w:rsidP="009204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920413" w:rsidRPr="00920413" w:rsidRDefault="00920413" w:rsidP="0092041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es-ES"/>
        </w:rPr>
      </w:pPr>
      <w:r w:rsidRPr="00920413">
        <w:rPr>
          <w:rFonts w:ascii="Times New Roman" w:hAnsi="Times New Roman" w:cs="Times New Roman"/>
          <w:i/>
          <w:sz w:val="24"/>
          <w:szCs w:val="24"/>
          <w:lang w:val="es-ES"/>
        </w:rPr>
        <w:t>Dificultades</w:t>
      </w:r>
    </w:p>
    <w:p w:rsidR="00920413" w:rsidRPr="00920413" w:rsidRDefault="00920413" w:rsidP="006867F8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20413">
        <w:rPr>
          <w:rFonts w:ascii="Times New Roman" w:hAnsi="Times New Roman" w:cs="Times New Roman"/>
          <w:sz w:val="24"/>
          <w:szCs w:val="24"/>
          <w:lang w:val="es-ES"/>
        </w:rPr>
        <w:t>La primer</w:t>
      </w:r>
      <w:r>
        <w:rPr>
          <w:rFonts w:ascii="Times New Roman" w:hAnsi="Times New Roman" w:cs="Times New Roman"/>
          <w:sz w:val="24"/>
          <w:szCs w:val="24"/>
          <w:lang w:val="es-ES"/>
        </w:rPr>
        <w:t>a dificultad que tuve, fue como encontrar un patrón en la agrupación delos datos que fuese fácil de implementar (lógica).</w:t>
      </w:r>
    </w:p>
    <w:p w:rsidR="00A06570" w:rsidRPr="009722A4" w:rsidRDefault="00920413" w:rsidP="009722A4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 segunda dificultad que tuve, fue la iteración de las datos para un número</w:t>
      </w:r>
      <w:r w:rsidR="00A06570">
        <w:rPr>
          <w:rFonts w:ascii="Times New Roman" w:hAnsi="Times New Roman" w:cs="Times New Roman"/>
          <w:sz w:val="24"/>
          <w:szCs w:val="24"/>
          <w:lang w:val="es-ES"/>
        </w:rPr>
        <w:t xml:space="preserve"> (n) ingresado por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teclado.</w:t>
      </w:r>
    </w:p>
    <w:p w:rsidR="002B22F5" w:rsidRDefault="002B22F5" w:rsidP="002B22F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2B22F5" w:rsidRDefault="002B22F5" w:rsidP="002B22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22F5">
        <w:rPr>
          <w:rFonts w:ascii="Times New Roman" w:hAnsi="Times New Roman" w:cs="Times New Roman"/>
          <w:sz w:val="24"/>
          <w:szCs w:val="24"/>
          <w:lang w:val="es-ES"/>
        </w:rPr>
        <w:t>Metodología</w:t>
      </w:r>
    </w:p>
    <w:p w:rsidR="00B4726E" w:rsidRDefault="002B22F5" w:rsidP="00B4726E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método que use para desarrollar en programa en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Python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 fue la comparación y agrupación de los datos usando técnicas de conteo, como lo es la permutación, para hallar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 xml:space="preserve"> el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número 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 xml:space="preserve">total </w:t>
      </w:r>
      <w:r>
        <w:rPr>
          <w:rFonts w:ascii="Times New Roman" w:hAnsi="Times New Roman" w:cs="Times New Roman"/>
          <w:sz w:val="24"/>
          <w:szCs w:val="24"/>
          <w:lang w:val="es-ES"/>
        </w:rPr>
        <w:t>posible de grupos a imprimir por consola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>. Para tal fin desarrollé los unos ejemplos</w:t>
      </w:r>
      <w:r w:rsidR="00B4726E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 xml:space="preserve"> un</w:t>
      </w:r>
      <w:r w:rsidR="00B4726E">
        <w:rPr>
          <w:rFonts w:ascii="Times New Roman" w:hAnsi="Times New Roman" w:cs="Times New Roman"/>
          <w:sz w:val="24"/>
          <w:szCs w:val="24"/>
          <w:lang w:val="es-ES"/>
        </w:rPr>
        <w:t>os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 xml:space="preserve"> diagrama</w:t>
      </w:r>
      <w:r w:rsidR="00B4726E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176C7C">
        <w:rPr>
          <w:rFonts w:ascii="Times New Roman" w:hAnsi="Times New Roman" w:cs="Times New Roman"/>
          <w:sz w:val="24"/>
          <w:szCs w:val="24"/>
          <w:lang w:val="es-ES"/>
        </w:rPr>
        <w:t xml:space="preserve"> de árbol para la asociación de los datos a considerar</w:t>
      </w:r>
      <w:r w:rsidR="00FD5AD7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76C7C" w:rsidRPr="00B4726E" w:rsidRDefault="00B4726E" w:rsidP="00B4726E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Posteriormente se debe tener en cuenta la variación los de</w:t>
      </w:r>
      <w:r w:rsidR="00A33EE6">
        <w:rPr>
          <w:rFonts w:ascii="Times New Roman" w:hAnsi="Times New Roman" w:cs="Times New Roman"/>
          <w:sz w:val="24"/>
          <w:szCs w:val="24"/>
          <w:lang w:val="es-ES"/>
        </w:rPr>
        <w:t xml:space="preserve"> datos para realizar los grupos, razón por la cual me apoye en el análisis de desplazamiento y eliminación de datos en una lista cr</w:t>
      </w:r>
      <w:r w:rsidR="003F04FE">
        <w:rPr>
          <w:rFonts w:ascii="Times New Roman" w:hAnsi="Times New Roman" w:cs="Times New Roman"/>
          <w:sz w:val="24"/>
          <w:szCs w:val="24"/>
          <w:lang w:val="es-ES"/>
        </w:rPr>
        <w:t xml:space="preserve">eada en </w:t>
      </w:r>
      <w:proofErr w:type="spellStart"/>
      <w:r w:rsidR="003F04FE">
        <w:rPr>
          <w:rFonts w:ascii="Times New Roman" w:hAnsi="Times New Roman" w:cs="Times New Roman"/>
          <w:sz w:val="24"/>
          <w:szCs w:val="24"/>
          <w:lang w:val="es-ES"/>
        </w:rPr>
        <w:t>Py</w:t>
      </w:r>
      <w:r w:rsidR="00A33EE6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3F04FE">
        <w:rPr>
          <w:rFonts w:ascii="Times New Roman" w:hAnsi="Times New Roman" w:cs="Times New Roman"/>
          <w:sz w:val="24"/>
          <w:szCs w:val="24"/>
          <w:lang w:val="es-ES"/>
        </w:rPr>
        <w:t>h</w:t>
      </w:r>
      <w:bookmarkStart w:id="0" w:name="_GoBack"/>
      <w:bookmarkEnd w:id="0"/>
      <w:r w:rsidR="00A33EE6">
        <w:rPr>
          <w:rFonts w:ascii="Times New Roman" w:hAnsi="Times New Roman" w:cs="Times New Roman"/>
          <w:sz w:val="24"/>
          <w:szCs w:val="24"/>
          <w:lang w:val="es-ES"/>
        </w:rPr>
        <w:t>on</w:t>
      </w:r>
      <w:proofErr w:type="spellEnd"/>
      <w:r w:rsidR="00A33EE6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6867F8" w:rsidRPr="002B22F5" w:rsidRDefault="006867F8" w:rsidP="002B22F5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B22F5">
        <w:rPr>
          <w:rFonts w:ascii="Times New Roman" w:hAnsi="Times New Roman" w:cs="Times New Roman"/>
          <w:sz w:val="24"/>
          <w:szCs w:val="24"/>
          <w:lang w:val="es-ES"/>
        </w:rPr>
        <w:br w:type="page"/>
      </w:r>
    </w:p>
    <w:p w:rsidR="00910341" w:rsidRPr="00E938C3" w:rsidRDefault="005039B4" w:rsidP="0091034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>Ejemplo</w:t>
      </w: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n=2</m:t>
        </m:r>
      </m:oMath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477"/>
        <w:gridCol w:w="472"/>
      </w:tblGrid>
      <w:tr w:rsidR="00910341" w:rsidRPr="00E938C3" w:rsidTr="000D336B">
        <w:trPr>
          <w:trHeight w:val="340"/>
          <w:jc w:val="center"/>
        </w:trPr>
        <w:tc>
          <w:tcPr>
            <w:tcW w:w="0" w:type="auto"/>
            <w:vAlign w:val="center"/>
          </w:tcPr>
          <w:p w:rsidR="00910341" w:rsidRPr="00E938C3" w:rsidRDefault="009F7C2B" w:rsidP="00910341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n</m:t>
                </m:r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910341" w:rsidP="00910341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910341" w:rsidP="00910341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oMath>
            </m:oMathPara>
          </w:p>
        </w:tc>
      </w:tr>
      <w:tr w:rsidR="00910341" w:rsidRPr="00E938C3" w:rsidTr="000D336B">
        <w:trPr>
          <w:trHeight w:val="340"/>
          <w:jc w:val="center"/>
        </w:trPr>
        <w:tc>
          <w:tcPr>
            <w:tcW w:w="0" w:type="auto"/>
            <w:vAlign w:val="center"/>
          </w:tcPr>
          <w:p w:rsidR="00910341" w:rsidRPr="00E938C3" w:rsidRDefault="009F7C2B" w:rsidP="00910341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6867F8" w:rsidP="009103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6867F8" w:rsidP="009103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</w:tr>
      <w:tr w:rsidR="00910341" w:rsidRPr="00E938C3" w:rsidTr="000D336B">
        <w:trPr>
          <w:trHeight w:val="340"/>
          <w:jc w:val="center"/>
        </w:trPr>
        <w:tc>
          <w:tcPr>
            <w:tcW w:w="0" w:type="auto"/>
            <w:vAlign w:val="center"/>
          </w:tcPr>
          <w:p w:rsidR="00910341" w:rsidRPr="00E938C3" w:rsidRDefault="009F7C2B" w:rsidP="00910341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6867F8" w:rsidP="009103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10341" w:rsidRPr="00E938C3" w:rsidRDefault="006867F8" w:rsidP="009103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</w:tr>
    </w:tbl>
    <w:p w:rsidR="001041AF" w:rsidRDefault="001041AF" w:rsidP="00624C70">
      <w:pPr>
        <w:spacing w:after="0"/>
        <w:rPr>
          <w:rFonts w:ascii="Cambria Math" w:hAnsi="Cambria Math" w:cs="Times New Roman"/>
          <w:sz w:val="24"/>
          <w:szCs w:val="24"/>
          <w:lang w:val="es-ES"/>
          <w:oMath/>
        </w:rPr>
        <w:sectPr w:rsidR="001041AF" w:rsidSect="00982162">
          <w:pgSz w:w="12240" w:h="15840"/>
          <w:pgMar w:top="567" w:right="567" w:bottom="567" w:left="567" w:header="708" w:footer="708" w:gutter="0"/>
          <w:cols w:space="708"/>
          <w:docGrid w:linePitch="360"/>
        </w:sectPr>
      </w:pPr>
    </w:p>
    <w:p w:rsidR="001041AF" w:rsidRPr="001041AF" w:rsidRDefault="001041AF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624C70" w:rsidRDefault="006867F8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</m:e>
        </m:d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1041AF" w:rsidRPr="00E938C3" w:rsidRDefault="001041AF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624C70" w:rsidRPr="00E938C3" w:rsidRDefault="006867F8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sub>
            </m:sSub>
          </m:e>
        </m:d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1041AF" w:rsidRDefault="001041AF" w:rsidP="0091034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  <w:sectPr w:rsidR="001041AF" w:rsidSect="001041AF">
          <w:type w:val="continuous"/>
          <w:pgSz w:w="12240" w:h="15840"/>
          <w:pgMar w:top="567" w:right="567" w:bottom="567" w:left="567" w:header="708" w:footer="708" w:gutter="0"/>
          <w:cols w:num="2" w:space="708"/>
          <w:docGrid w:linePitch="360"/>
        </w:sectPr>
      </w:pPr>
    </w:p>
    <w:p w:rsidR="007D2F10" w:rsidRPr="00E938C3" w:rsidRDefault="007D2F10" w:rsidP="0091034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5E669E" w:rsidRPr="00E938C3" w:rsidRDefault="005E669E" w:rsidP="0091034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Matriz: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filas × columnas =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m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n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s-ES"/>
                  </w:rPr>
                  <m:t>n-1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 xml:space="preserve"> ×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</m:e>
        </m:d>
      </m:oMath>
    </w:p>
    <w:p w:rsidR="00D24D6D" w:rsidRPr="00E938C3" w:rsidRDefault="005E669E" w:rsidP="0091034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Dimensiones de la matriz: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2 ×2</m:t>
        </m:r>
      </m:oMath>
    </w:p>
    <w:p w:rsidR="005E669E" w:rsidRPr="00E938C3" w:rsidRDefault="00D24D6D" w:rsidP="0091034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Total Parejas: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4</m:t>
        </m:r>
      </m:oMath>
      <w:r w:rsidR="005E669E"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2"/>
        <w:gridCol w:w="1379"/>
        <w:gridCol w:w="1371"/>
      </w:tblGrid>
      <w:tr w:rsidR="007D2F10" w:rsidRPr="00E938C3" w:rsidTr="00384FB1">
        <w:trPr>
          <w:trHeight w:val="340"/>
          <w:jc w:val="center"/>
        </w:trPr>
        <w:tc>
          <w:tcPr>
            <w:tcW w:w="0" w:type="auto"/>
            <w:vAlign w:val="center"/>
          </w:tcPr>
          <w:p w:rsidR="007D2F10" w:rsidRPr="00E938C3" w:rsidRDefault="009F7C2B" w:rsidP="009F7C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m</m:t>
                </m:r>
              </m:oMath>
            </m:oMathPara>
          </w:p>
        </w:tc>
        <w:tc>
          <w:tcPr>
            <w:tcW w:w="0" w:type="auto"/>
            <w:gridSpan w:val="2"/>
            <w:vAlign w:val="center"/>
          </w:tcPr>
          <w:p w:rsidR="007D2F10" w:rsidRPr="00E938C3" w:rsidRDefault="005E669E" w:rsidP="007D2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E938C3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Grupos de Comparación</w:t>
            </w:r>
          </w:p>
        </w:tc>
      </w:tr>
      <w:tr w:rsidR="007D2F10" w:rsidRPr="00E938C3" w:rsidTr="00384FB1">
        <w:trPr>
          <w:trHeight w:val="340"/>
          <w:jc w:val="center"/>
        </w:trPr>
        <w:tc>
          <w:tcPr>
            <w:tcW w:w="0" w:type="auto"/>
            <w:vAlign w:val="center"/>
          </w:tcPr>
          <w:p w:rsidR="007D2F10" w:rsidRPr="00E938C3" w:rsidRDefault="009F7C2B" w:rsidP="007D2F10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7D2F10" w:rsidRPr="00E938C3" w:rsidRDefault="006867F8" w:rsidP="007D2F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7D2F10" w:rsidRPr="00E938C3" w:rsidRDefault="006867F8" w:rsidP="007D2F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7D2F10" w:rsidRPr="00E938C3" w:rsidTr="00384FB1">
        <w:trPr>
          <w:trHeight w:val="340"/>
          <w:jc w:val="center"/>
        </w:trPr>
        <w:tc>
          <w:tcPr>
            <w:tcW w:w="0" w:type="auto"/>
            <w:vAlign w:val="center"/>
          </w:tcPr>
          <w:p w:rsidR="007D2F10" w:rsidRPr="00E938C3" w:rsidRDefault="009F7C2B" w:rsidP="007D2F10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  <w:vAlign w:val="center"/>
          </w:tcPr>
          <w:p w:rsidR="007D2F10" w:rsidRPr="00E938C3" w:rsidRDefault="006867F8" w:rsidP="007D2F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7D2F10" w:rsidRPr="00E938C3" w:rsidRDefault="006867F8" w:rsidP="007D2F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</w:tbl>
    <w:p w:rsidR="0013224C" w:rsidRDefault="0013224C" w:rsidP="003A1E1C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3A1E1C" w:rsidRPr="00E938C3" w:rsidRDefault="003A1E1C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b/>
          <w:sz w:val="24"/>
          <w:szCs w:val="24"/>
          <w:lang w:val="es-ES"/>
        </w:rPr>
        <w:t>Ejemplo</w:t>
      </w: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n=3</m:t>
        </m:r>
      </m:oMath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477"/>
        <w:gridCol w:w="472"/>
      </w:tblGrid>
      <w:tr w:rsidR="003A1E1C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3A1E1C" w:rsidRPr="00E938C3" w:rsidRDefault="009F7C2B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n</m:t>
                </m:r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3A1E1C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3A1E1C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oMath>
            </m:oMathPara>
          </w:p>
        </w:tc>
      </w:tr>
      <w:tr w:rsidR="003A1E1C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3A1E1C" w:rsidRPr="00E938C3" w:rsidRDefault="009F7C2B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</w:tr>
      <w:tr w:rsidR="003A1E1C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3A1E1C" w:rsidRPr="00E938C3" w:rsidRDefault="009F7C2B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A1E1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</w:tr>
      <w:tr w:rsidR="00834C59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834C59" w:rsidRPr="00E938C3" w:rsidRDefault="009F7C2B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  <w:vAlign w:val="center"/>
          </w:tcPr>
          <w:p w:rsidR="00834C59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834C59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</w:tr>
    </w:tbl>
    <w:p w:rsidR="00982162" w:rsidRPr="00E938C3" w:rsidRDefault="00982162" w:rsidP="003A1E1C">
      <w:pPr>
        <w:spacing w:after="0"/>
        <w:rPr>
          <w:rFonts w:ascii="Cambria Math" w:hAnsi="Cambria Math" w:cs="Times New Roman"/>
          <w:sz w:val="24"/>
          <w:szCs w:val="24"/>
          <w:lang w:val="es-ES"/>
          <w:oMath/>
        </w:rPr>
        <w:sectPr w:rsidR="00982162" w:rsidRPr="00E938C3" w:rsidSect="001041AF">
          <w:type w:val="continuous"/>
          <w:pgSz w:w="12240" w:h="15840"/>
          <w:pgMar w:top="567" w:right="567" w:bottom="567" w:left="567" w:header="708" w:footer="708" w:gutter="0"/>
          <w:cols w:space="708"/>
          <w:docGrid w:linePitch="360"/>
        </w:sectPr>
      </w:pPr>
    </w:p>
    <w:p w:rsidR="00982162" w:rsidRPr="00E938C3" w:rsidRDefault="00982162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624C70" w:rsidRPr="00E938C3" w:rsidRDefault="006867F8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</m:e>
        </m:d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</w:t>
      </w:r>
      <w:r w:rsidR="003A1E1C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3A1E1C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</w:t>
      </w:r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>______</w:t>
      </w:r>
      <w:r w:rsidR="003A1E1C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624C70" w:rsidRPr="00E938C3" w:rsidRDefault="00624C70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0A44EC" w:rsidRPr="00E938C3" w:rsidRDefault="000A44EC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3A1E1C" w:rsidRPr="00E938C3" w:rsidRDefault="00624C70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624C70" w:rsidRPr="00E938C3" w:rsidRDefault="00624C70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624C70" w:rsidRPr="00E938C3" w:rsidRDefault="00624C70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624C70" w:rsidRPr="00E938C3" w:rsidRDefault="006867F8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sub>
            </m:sSub>
          </m:e>
        </m:d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624C70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624C70" w:rsidRPr="00E938C3" w:rsidRDefault="00624C70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0A44EC" w:rsidRPr="00E938C3" w:rsidRDefault="000A44EC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624C70" w:rsidRPr="00E938C3" w:rsidRDefault="00624C70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624C70" w:rsidRPr="00E938C3" w:rsidRDefault="00624C70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624C70" w:rsidRPr="00E938C3" w:rsidRDefault="00624C70" w:rsidP="00624C70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4F7C71" w:rsidRPr="00E938C3" w:rsidRDefault="006867F8" w:rsidP="004F7C7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sub>
            </m:sSub>
          </m:e>
        </m:d>
      </m:oMath>
      <w:r w:rsidR="004F7C71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4F7C71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4F7C71" w:rsidRPr="00E938C3" w:rsidRDefault="004F7C71" w:rsidP="004F7C7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0A44EC" w:rsidRPr="00E938C3" w:rsidRDefault="000A44EC" w:rsidP="004F7C7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4F7C71" w:rsidRPr="00E938C3" w:rsidRDefault="004F7C71" w:rsidP="004F7C7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4F7C71" w:rsidRPr="00E938C3" w:rsidRDefault="004F7C71" w:rsidP="004F7C71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982162" w:rsidRPr="00E938C3" w:rsidRDefault="00982162" w:rsidP="003F51ED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  <w:sectPr w:rsidR="00982162" w:rsidRPr="00E938C3" w:rsidSect="00982162">
          <w:type w:val="continuous"/>
          <w:pgSz w:w="12240" w:h="15840"/>
          <w:pgMar w:top="567" w:right="567" w:bottom="567" w:left="567" w:header="708" w:footer="708" w:gutter="0"/>
          <w:cols w:num="3" w:space="708"/>
          <w:docGrid w:linePitch="360"/>
        </w:sectPr>
      </w:pPr>
    </w:p>
    <w:p w:rsidR="00982162" w:rsidRPr="00E938C3" w:rsidRDefault="00982162" w:rsidP="003F51ED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3F51ED" w:rsidRPr="00E938C3" w:rsidRDefault="003F51ED" w:rsidP="003F51ED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Matriz: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filas × columnas =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m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n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s-ES"/>
                  </w:rPr>
                  <m:t>n-1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 xml:space="preserve"> ×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</m:e>
        </m:d>
      </m:oMath>
    </w:p>
    <w:p w:rsidR="00B57CBB" w:rsidRPr="00E938C3" w:rsidRDefault="003A1E1C" w:rsidP="003A1E1C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Dimensiones de la matriz: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6 ×3</m:t>
        </m:r>
      </m:oMath>
    </w:p>
    <w:p w:rsidR="003A1E1C" w:rsidRPr="00E938C3" w:rsidRDefault="00B57CBB" w:rsidP="003A1E1C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Total Parejas: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18</m:t>
        </m:r>
      </m:oMath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A1E1C"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22"/>
        <w:gridCol w:w="1021"/>
        <w:gridCol w:w="1015"/>
        <w:gridCol w:w="1021"/>
      </w:tblGrid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EE42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m</m:t>
                </m:r>
              </m:oMath>
            </m:oMathPara>
          </w:p>
        </w:tc>
        <w:tc>
          <w:tcPr>
            <w:tcW w:w="0" w:type="auto"/>
            <w:gridSpan w:val="3"/>
            <w:vAlign w:val="center"/>
          </w:tcPr>
          <w:p w:rsidR="00516C93" w:rsidRPr="00E938C3" w:rsidRDefault="00516C93" w:rsidP="0013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E938C3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Grupos de Comparación</w:t>
            </w:r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4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5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516C93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516C93" w:rsidRPr="00E938C3" w:rsidRDefault="00EE426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6</m:t>
                </m:r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C20E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:rsidR="00516C93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</w:tbl>
    <w:p w:rsidR="0013224C" w:rsidRDefault="0013224C" w:rsidP="004F48B5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b/>
          <w:sz w:val="24"/>
          <w:szCs w:val="24"/>
          <w:lang w:val="es-ES"/>
        </w:rPr>
        <w:t>Ejemplo</w:t>
      </w: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n=4</m:t>
        </m:r>
      </m:oMath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477"/>
        <w:gridCol w:w="472"/>
      </w:tblGrid>
      <w:tr w:rsidR="004F48B5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4F48B5" w:rsidRPr="00E938C3" w:rsidRDefault="005F58BF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n</m:t>
                </m:r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4F48B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4F48B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oMath>
            </m:oMathPara>
          </w:p>
        </w:tc>
      </w:tr>
      <w:tr w:rsidR="004F48B5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4F48B5" w:rsidRPr="00E938C3" w:rsidRDefault="005F58BF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</w:tr>
      <w:tr w:rsidR="004F48B5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4F48B5" w:rsidRPr="00E938C3" w:rsidRDefault="005F58BF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</w:tr>
      <w:tr w:rsidR="004F48B5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4F48B5" w:rsidRPr="00E938C3" w:rsidRDefault="005F58BF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4F48B5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</w:tr>
      <w:tr w:rsidR="00B176DC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B176DC" w:rsidRPr="00E938C3" w:rsidRDefault="005F58BF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oMath>
            </m:oMathPara>
          </w:p>
        </w:tc>
        <w:tc>
          <w:tcPr>
            <w:tcW w:w="0" w:type="auto"/>
            <w:vAlign w:val="center"/>
          </w:tcPr>
          <w:p w:rsidR="00B176D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B176DC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97289B" w:rsidRPr="00E938C3" w:rsidRDefault="0097289B" w:rsidP="004F48B5">
      <w:pPr>
        <w:spacing w:after="0"/>
        <w:rPr>
          <w:rFonts w:ascii="Cambria Math" w:hAnsi="Cambria Math" w:cs="Times New Roman"/>
          <w:sz w:val="24"/>
          <w:szCs w:val="24"/>
          <w:lang w:val="es-ES"/>
          <w:oMath/>
        </w:rPr>
        <w:sectPr w:rsidR="0097289B" w:rsidRPr="00E938C3" w:rsidSect="00982162">
          <w:type w:val="continuous"/>
          <w:pgSz w:w="12240" w:h="15840"/>
          <w:pgMar w:top="567" w:right="567" w:bottom="567" w:left="567" w:header="708" w:footer="708" w:gutter="0"/>
          <w:cols w:space="708"/>
          <w:docGrid w:linePitch="360"/>
        </w:sectPr>
      </w:pPr>
    </w:p>
    <w:p w:rsidR="004F48B5" w:rsidRPr="00E938C3" w:rsidRDefault="006867F8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</m:e>
        </m:d>
      </m:oMath>
      <w:r w:rsidR="004F48B5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4F48B5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</w:t>
      </w:r>
      <w:r w:rsidR="00A66446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A66446" w:rsidRPr="00E938C3" w:rsidRDefault="00A66446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181C00" w:rsidRPr="00E938C3" w:rsidRDefault="00181C00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</w:t>
      </w:r>
      <w:r w:rsidR="00A66446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>|</w:t>
      </w: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A66446" w:rsidRPr="00E938C3" w:rsidRDefault="00A66446" w:rsidP="00A66446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181C00" w:rsidRPr="00E938C3" w:rsidRDefault="00181C00" w:rsidP="00A66446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A66446" w:rsidRPr="00E938C3" w:rsidRDefault="00A66446" w:rsidP="00A66446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A66446" w:rsidRPr="00E938C3" w:rsidRDefault="00A66446" w:rsidP="00A66446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A66446" w:rsidRPr="00E938C3" w:rsidRDefault="00A66446" w:rsidP="00A66446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4F48B5" w:rsidRPr="00E938C3" w:rsidRDefault="004F48B5" w:rsidP="004F48B5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B460D8" w:rsidRPr="00E938C3" w:rsidRDefault="006867F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sub>
            </m:sSub>
          </m:e>
        </m:d>
      </m:oMath>
      <w:r w:rsidR="00B460D8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B460D8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B460D8" w:rsidRPr="00E938C3" w:rsidRDefault="00B460D8" w:rsidP="00B460D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5D7B12" w:rsidRDefault="005D7B12" w:rsidP="004F48B5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2949C8" w:rsidRPr="00E938C3" w:rsidRDefault="006867F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sub>
            </m:sSub>
          </m:e>
        </m:d>
      </m:oMath>
      <w:r w:rsidR="002949C8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2949C8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2949C8" w:rsidRPr="00E938C3" w:rsidRDefault="002949C8" w:rsidP="002949C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2949C8" w:rsidRPr="00E938C3" w:rsidRDefault="002949C8" w:rsidP="004F48B5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5659B7" w:rsidRPr="00E938C3" w:rsidRDefault="006867F8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sub>
            </m:sSub>
          </m:e>
        </m:d>
      </m:oMath>
      <w:r w:rsidR="005659B7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  <w:r w:rsidR="005659B7"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</w:t>
      </w:r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3</m:t>
            </m:r>
          </m:sub>
        </m:sSub>
      </m:oMath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0</m:t>
            </m:r>
          </m:sub>
        </m:sSub>
      </m:oMath>
    </w:p>
    <w:p w:rsidR="005659B7" w:rsidRPr="00E938C3" w:rsidRDefault="005659B7" w:rsidP="005659B7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1</m:t>
            </m:r>
          </m:sub>
        </m:sSub>
      </m:oMath>
    </w:p>
    <w:p w:rsidR="00FE2F85" w:rsidRPr="00E938C3" w:rsidRDefault="00FE2F85" w:rsidP="004F48B5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  <w:sectPr w:rsidR="00FE2F85" w:rsidRPr="00E938C3" w:rsidSect="00FE2F85">
          <w:type w:val="continuous"/>
          <w:pgSz w:w="12240" w:h="15840"/>
          <w:pgMar w:top="567" w:right="567" w:bottom="567" w:left="567" w:header="708" w:footer="708" w:gutter="0"/>
          <w:cols w:num="2" w:space="708"/>
          <w:docGrid w:linePitch="360"/>
        </w:sectPr>
      </w:pPr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Matriz: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f</m:t>
        </m:r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ilas × columnas =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m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n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s-ES"/>
                  </w:rPr>
                  <m:t>n-1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 xml:space="preserve"> ×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</m:e>
        </m:d>
      </m:oMath>
    </w:p>
    <w:p w:rsidR="004F48B5" w:rsidRPr="00E938C3" w:rsidRDefault="004F48B5" w:rsidP="004F48B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Dimensiones de la matriz: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12 ×4</m:t>
        </m:r>
      </m:oMath>
    </w:p>
    <w:p w:rsidR="004F48B5" w:rsidRPr="00E938C3" w:rsidRDefault="004F48B5" w:rsidP="004F48B5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Total Parejas: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48</m:t>
        </m:r>
      </m:oMath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4"/>
        <w:gridCol w:w="1021"/>
        <w:gridCol w:w="1015"/>
        <w:gridCol w:w="1021"/>
        <w:gridCol w:w="1021"/>
      </w:tblGrid>
      <w:tr w:rsidR="00FA3431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FA3431" w:rsidRPr="00E938C3" w:rsidRDefault="00FA3431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m</m:t>
                </m:r>
              </m:oMath>
            </m:oMathPara>
          </w:p>
        </w:tc>
        <w:tc>
          <w:tcPr>
            <w:tcW w:w="0" w:type="auto"/>
            <w:gridSpan w:val="4"/>
            <w:vAlign w:val="center"/>
          </w:tcPr>
          <w:p w:rsidR="00FA3431" w:rsidRPr="00E938C3" w:rsidRDefault="00FA3431" w:rsidP="0013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E938C3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Grupos de Comparación</w:t>
            </w:r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4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5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6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7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8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9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11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E2369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E23694" w:rsidRPr="00E938C3" w:rsidRDefault="00E2369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E23694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</w:tbl>
    <w:p w:rsidR="002D4C64" w:rsidRDefault="002D4C64" w:rsidP="002D4C64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2D4C64" w:rsidRDefault="002D4C64" w:rsidP="002D4C64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2D4C64" w:rsidRDefault="002D4C64" w:rsidP="002D4C64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6D5A79" w:rsidRDefault="006D5A79" w:rsidP="002D4C64">
      <w:pPr>
        <w:spacing w:after="0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2D4C64" w:rsidRPr="00E938C3" w:rsidRDefault="002D4C64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b/>
          <w:sz w:val="24"/>
          <w:szCs w:val="24"/>
          <w:lang w:val="es-ES"/>
        </w:rPr>
        <w:t>Ejemplo</w:t>
      </w: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n=5</m:t>
        </m:r>
      </m:oMath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0"/>
        <w:gridCol w:w="477"/>
        <w:gridCol w:w="472"/>
      </w:tblGrid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n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A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B</m:t>
                </m:r>
              </m:oMath>
            </m:oMathPara>
          </w:p>
        </w:tc>
      </w:tr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0</m:t>
                    </m:r>
                  </m:sub>
                </m:sSub>
              </m:oMath>
            </m:oMathPara>
          </w:p>
        </w:tc>
      </w:tr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1</m:t>
                    </m:r>
                  </m:sub>
                </m:sSub>
              </m:oMath>
            </m:oMathPara>
          </w:p>
        </w:tc>
      </w:tr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2</m:t>
                    </m:r>
                  </m:sub>
                </m:sSub>
              </m:oMath>
            </m:oMathPara>
          </w:p>
        </w:tc>
      </w:tr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3</m:t>
                    </m:r>
                  </m:sub>
                </m:sSub>
              </m:oMath>
            </m:oMathPara>
          </w:p>
        </w:tc>
      </w:tr>
      <w:tr w:rsidR="002D4C64" w:rsidRPr="00E938C3" w:rsidTr="0013224C">
        <w:trPr>
          <w:trHeight w:val="340"/>
          <w:jc w:val="center"/>
        </w:trPr>
        <w:tc>
          <w:tcPr>
            <w:tcW w:w="0" w:type="auto"/>
            <w:vAlign w:val="center"/>
          </w:tcPr>
          <w:p w:rsidR="002D4C64" w:rsidRPr="00E938C3" w:rsidRDefault="002D4C64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4</m:t>
                </m:r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2D4C64" w:rsidRPr="00E938C3" w:rsidRDefault="006867F8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4</m:t>
                    </m:r>
                  </m:sub>
                </m:sSub>
              </m:oMath>
            </m:oMathPara>
          </w:p>
        </w:tc>
      </w:tr>
    </w:tbl>
    <w:p w:rsidR="002D4C64" w:rsidRPr="00E938C3" w:rsidRDefault="002D4C64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</w:p>
    <w:p w:rsidR="002D4C64" w:rsidRPr="00E938C3" w:rsidRDefault="002D4C64" w:rsidP="002D4C64">
      <w:pPr>
        <w:spacing w:after="0"/>
        <w:rPr>
          <w:rFonts w:ascii="Cambria Math" w:hAnsi="Cambria Math" w:cs="Times New Roman"/>
          <w:sz w:val="24"/>
          <w:szCs w:val="24"/>
          <w:lang w:val="es-ES"/>
          <w:oMath/>
        </w:rPr>
        <w:sectPr w:rsidR="002D4C64" w:rsidRPr="00E938C3" w:rsidSect="00982162">
          <w:type w:val="continuous"/>
          <w:pgSz w:w="12240" w:h="15840"/>
          <w:pgMar w:top="567" w:right="567" w:bottom="567" w:left="567" w:header="708" w:footer="708" w:gutter="0"/>
          <w:cols w:space="708"/>
          <w:docGrid w:linePitch="360"/>
        </w:sectPr>
      </w:pPr>
    </w:p>
    <w:p w:rsidR="002D4C64" w:rsidRPr="006976FD" w:rsidRDefault="006867F8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</m:e>
        </m:d>
      </m:oMath>
      <w:r w:rsidR="002D4C64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  <w:r w:rsidR="002D4C64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817431" w:rsidRPr="006976FD" w:rsidRDefault="00817431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1041AF" w:rsidRPr="006976FD" w:rsidRDefault="001041AF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2D4C64" w:rsidRPr="006976FD" w:rsidRDefault="002D4C64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</w:t>
      </w:r>
      <w:r w:rsidR="00817431" w:rsidRPr="006976FD">
        <w:rPr>
          <w:rFonts w:ascii="Times New Roman" w:eastAsiaTheme="minorEastAsia" w:hAnsi="Times New Roman" w:cs="Times New Roman"/>
          <w:lang w:val="es-ES"/>
        </w:rPr>
        <w:t>|</w:t>
      </w: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2D4C64" w:rsidRPr="006976FD" w:rsidRDefault="00817431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  <w:r w:rsidR="002D4C64" w:rsidRPr="006976FD">
        <w:rPr>
          <w:rFonts w:ascii="Times New Roman" w:eastAsiaTheme="minorEastAsia" w:hAnsi="Times New Roman" w:cs="Times New Roman"/>
          <w:lang w:val="es-ES"/>
        </w:rPr>
        <w:t xml:space="preserve">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817431" w:rsidRPr="006976FD" w:rsidRDefault="00817431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817431" w:rsidRPr="006976FD" w:rsidRDefault="00817431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817431" w:rsidRPr="006976FD" w:rsidRDefault="00817431" w:rsidP="00EE08E8">
      <w:pPr>
        <w:spacing w:after="0"/>
        <w:ind w:left="708" w:hanging="708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817431" w:rsidRPr="006976FD" w:rsidRDefault="00817431" w:rsidP="00817431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817431" w:rsidRPr="006976FD" w:rsidRDefault="00817431" w:rsidP="00817431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991C92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</w:p>
    <w:p w:rsidR="00481F36" w:rsidRPr="006976FD" w:rsidRDefault="006867F8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1</m:t>
                </m:r>
              </m:sub>
            </m:sSub>
          </m:e>
        </m:d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</w:p>
    <w:p w:rsidR="00481F36" w:rsidRPr="006976FD" w:rsidRDefault="006867F8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2</m:t>
                </m:r>
              </m:sub>
            </m:sSub>
          </m:e>
        </m:d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2D4C64">
      <w:pPr>
        <w:spacing w:after="0"/>
        <w:rPr>
          <w:rFonts w:ascii="Times New Roman" w:eastAsiaTheme="minorEastAsia" w:hAnsi="Times New Roman" w:cs="Times New Roman"/>
          <w:lang w:val="es-ES"/>
        </w:rPr>
        <w:sectPr w:rsidR="00481F36" w:rsidRPr="006976FD" w:rsidSect="00481F36">
          <w:type w:val="continuous"/>
          <w:pgSz w:w="12240" w:h="15840"/>
          <w:pgMar w:top="567" w:right="567" w:bottom="567" w:left="567" w:header="708" w:footer="708" w:gutter="0"/>
          <w:cols w:num="3" w:space="708"/>
          <w:docGrid w:linePitch="360"/>
        </w:sectPr>
      </w:pPr>
    </w:p>
    <w:p w:rsidR="00481F36" w:rsidRPr="006976FD" w:rsidRDefault="006867F8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3</m:t>
                </m:r>
              </m:sub>
            </m:sSub>
          </m:e>
        </m:d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2D4C64">
      <w:pPr>
        <w:spacing w:after="0"/>
        <w:rPr>
          <w:rFonts w:ascii="Times New Roman" w:eastAsiaTheme="minorEastAsia" w:hAnsi="Times New Roman" w:cs="Times New Roman"/>
          <w:lang w:val="es-ES"/>
        </w:rPr>
      </w:pPr>
    </w:p>
    <w:p w:rsidR="00481F36" w:rsidRPr="006976FD" w:rsidRDefault="006867F8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m:oMath>
        <m:d>
          <m:dPr>
            <m:ctrlPr>
              <w:rPr>
                <w:rFonts w:ascii="Cambria Math" w:hAnsi="Cambria Math" w:cs="Times New Roman"/>
                <w:i/>
                <w:lang w:val="es-E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lang w:val="es-ES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s-E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s-E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val="es-ES"/>
                  </w:rPr>
                  <m:t>4</m:t>
                </m:r>
              </m:sub>
            </m:sSub>
          </m:e>
        </m:d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  <w:r w:rsidR="00481F36"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</w:t>
      </w:r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A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4</m:t>
            </m:r>
          </m:sub>
        </m:sSub>
      </m:oMath>
      <w:r w:rsidRPr="006976FD">
        <w:rPr>
          <w:rFonts w:ascii="Times New Roman" w:eastAsiaTheme="minorEastAsia" w:hAnsi="Times New Roman" w:cs="Times New Roman"/>
          <w:lang w:val="es-ES"/>
        </w:rPr>
        <w:t xml:space="preserve"> 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3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0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1</m:t>
            </m:r>
          </m:sub>
        </m:sSub>
      </m:oMath>
    </w:p>
    <w:p w:rsidR="00481F36" w:rsidRPr="006976FD" w:rsidRDefault="00481F36" w:rsidP="00481F36">
      <w:pPr>
        <w:spacing w:after="0"/>
        <w:rPr>
          <w:rFonts w:ascii="Times New Roman" w:eastAsiaTheme="minorEastAsia" w:hAnsi="Times New Roman" w:cs="Times New Roman"/>
          <w:lang w:val="es-ES"/>
        </w:rPr>
      </w:pPr>
      <w:r w:rsidRPr="006976FD">
        <w:rPr>
          <w:rFonts w:ascii="Times New Roman" w:eastAsiaTheme="minorEastAsia" w:hAnsi="Times New Roman" w:cs="Times New Roman"/>
          <w:lang w:val="es-ES"/>
        </w:rPr>
        <w:t xml:space="preserve">                                |______ </w:t>
      </w:r>
      <m:oMath>
        <m:sSub>
          <m:sSubPr>
            <m:ctrlPr>
              <w:rPr>
                <w:rFonts w:ascii="Cambria Math" w:hAnsi="Cambria Math" w:cs="Times New Roman"/>
                <w:i/>
                <w:lang w:val="es-ES"/>
              </w:rPr>
            </m:ctrlPr>
          </m:sSubPr>
          <m:e>
            <m:r>
              <w:rPr>
                <w:rFonts w:ascii="Cambria Math" w:hAnsi="Cambria Math" w:cs="Times New Roman"/>
                <w:lang w:val="es-ES"/>
              </w:rPr>
              <m:t>B</m:t>
            </m:r>
          </m:e>
          <m:sub>
            <m:r>
              <w:rPr>
                <w:rFonts w:ascii="Cambria Math" w:hAnsi="Cambria Math" w:cs="Times New Roman"/>
                <w:lang w:val="es-ES"/>
              </w:rPr>
              <m:t>2</m:t>
            </m:r>
          </m:sub>
        </m:sSub>
      </m:oMath>
    </w:p>
    <w:p w:rsidR="005359D2" w:rsidRDefault="005359D2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  <w:sectPr w:rsidR="005359D2" w:rsidSect="005359D2">
          <w:type w:val="continuous"/>
          <w:pgSz w:w="12240" w:h="15840"/>
          <w:pgMar w:top="567" w:right="567" w:bottom="567" w:left="567" w:header="708" w:footer="708" w:gutter="0"/>
          <w:cols w:num="2" w:space="708"/>
          <w:docGrid w:linePitch="360"/>
        </w:sectPr>
      </w:pPr>
    </w:p>
    <w:p w:rsidR="00481F36" w:rsidRPr="00481F36" w:rsidRDefault="00481F36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  <w:sectPr w:rsidR="00481F36" w:rsidRPr="00481F36" w:rsidSect="00481F36">
          <w:type w:val="continuous"/>
          <w:pgSz w:w="12240" w:h="15840"/>
          <w:pgMar w:top="567" w:right="567" w:bottom="567" w:left="567" w:header="708" w:footer="708" w:gutter="0"/>
          <w:cols w:space="708"/>
          <w:docGrid w:linePitch="360"/>
        </w:sectPr>
      </w:pPr>
    </w:p>
    <w:p w:rsidR="002D4C64" w:rsidRPr="00E938C3" w:rsidRDefault="002D4C64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Matriz: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filas × columnas =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m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n</m:t>
            </m:r>
          </m:e>
        </m:d>
        <m:r>
          <w:rPr>
            <w:rFonts w:ascii="Cambria Math" w:hAnsi="Cambria Math" w:cs="Times New Roman"/>
            <w:sz w:val="24"/>
            <w:szCs w:val="24"/>
            <w:lang w:val="es-ES"/>
          </w:rPr>
          <m:t xml:space="preserve"> =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s-E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s-ES"/>
                  </w:rPr>
                  <m:t>n-1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 xml:space="preserve"> ×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s-E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s-ES"/>
              </w:rPr>
              <m:t>n</m:t>
            </m:r>
          </m:e>
        </m:d>
      </m:oMath>
    </w:p>
    <w:p w:rsidR="002D4C64" w:rsidRPr="00E938C3" w:rsidRDefault="002D4C64" w:rsidP="002D4C64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Dimensiones de la matriz: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20 ×5</m:t>
        </m:r>
      </m:oMath>
    </w:p>
    <w:p w:rsidR="002D4C64" w:rsidRPr="00E938C3" w:rsidRDefault="002D4C64" w:rsidP="002D4C64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E938C3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Total Parejas: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s-ES"/>
          </w:rPr>
          <m:t>100</m:t>
        </m:r>
      </m:oMath>
      <w:r w:rsidRPr="00E938C3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4"/>
        <w:gridCol w:w="1021"/>
        <w:gridCol w:w="1015"/>
        <w:gridCol w:w="1021"/>
        <w:gridCol w:w="1021"/>
        <w:gridCol w:w="1021"/>
      </w:tblGrid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m</m:t>
                </m:r>
              </m:oMath>
            </m:oMathPara>
          </w:p>
        </w:tc>
        <w:tc>
          <w:tcPr>
            <w:tcW w:w="0" w:type="auto"/>
            <w:gridSpan w:val="5"/>
            <w:vAlign w:val="center"/>
          </w:tcPr>
          <w:p w:rsidR="001E2A45" w:rsidRPr="00E938C3" w:rsidRDefault="001E2A45" w:rsidP="0013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E938C3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Grupos de Comparación</w:t>
            </w:r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3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4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5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6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7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8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9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10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11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13224C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12</m:t>
                </m:r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13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14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15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16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17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18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19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1E2A45" w:rsidRPr="00E938C3" w:rsidTr="006867F8">
        <w:trPr>
          <w:trHeight w:val="340"/>
          <w:jc w:val="center"/>
        </w:trPr>
        <w:tc>
          <w:tcPr>
            <w:tcW w:w="0" w:type="auto"/>
            <w:vAlign w:val="center"/>
          </w:tcPr>
          <w:p w:rsidR="001E2A45" w:rsidRPr="00E938C3" w:rsidRDefault="001E2A45" w:rsidP="006867F8">
            <w:pPr>
              <w:jc w:val="center"/>
              <w:rPr>
                <w:rFonts w:ascii="Cambria Math" w:hAnsi="Cambria Math" w:cs="Times New Roman"/>
                <w:sz w:val="24"/>
                <w:szCs w:val="24"/>
                <w:lang w:val="es-ES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s-ES"/>
                  </w:rPr>
                  <m:t>20</m:t>
                </m:r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E2A45" w:rsidRDefault="006867F8" w:rsidP="006867F8"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s-E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s-ES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s-E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s-ES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</w:tbl>
    <w:p w:rsidR="002D4C64" w:rsidRPr="00E938C3" w:rsidRDefault="002D4C64" w:rsidP="002D4C64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</w:p>
    <w:p w:rsidR="007D2F10" w:rsidRPr="00E938C3" w:rsidRDefault="0072351F" w:rsidP="00910341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</w:p>
    <w:sectPr w:rsidR="007D2F10" w:rsidRPr="00E938C3" w:rsidSect="00982162">
      <w:type w:val="continuous"/>
      <w:pgSz w:w="12240" w:h="15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77C7"/>
    <w:multiLevelType w:val="hybridMultilevel"/>
    <w:tmpl w:val="7CECD4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31ECD"/>
    <w:multiLevelType w:val="hybridMultilevel"/>
    <w:tmpl w:val="9DDA5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72D65"/>
    <w:multiLevelType w:val="hybridMultilevel"/>
    <w:tmpl w:val="FC503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97463"/>
    <w:multiLevelType w:val="hybridMultilevel"/>
    <w:tmpl w:val="C7DE4882"/>
    <w:lvl w:ilvl="0" w:tplc="11147F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9C"/>
    <w:rsid w:val="000025AF"/>
    <w:rsid w:val="0003493D"/>
    <w:rsid w:val="000415AA"/>
    <w:rsid w:val="00067869"/>
    <w:rsid w:val="00072ACE"/>
    <w:rsid w:val="000A44EC"/>
    <w:rsid w:val="000D336B"/>
    <w:rsid w:val="001041AF"/>
    <w:rsid w:val="00110628"/>
    <w:rsid w:val="00117B24"/>
    <w:rsid w:val="0013224C"/>
    <w:rsid w:val="00176C7C"/>
    <w:rsid w:val="00181C00"/>
    <w:rsid w:val="001D0942"/>
    <w:rsid w:val="001E0A40"/>
    <w:rsid w:val="001E2A45"/>
    <w:rsid w:val="001E4CFA"/>
    <w:rsid w:val="0021482D"/>
    <w:rsid w:val="002949C8"/>
    <w:rsid w:val="002B22F5"/>
    <w:rsid w:val="002B45D4"/>
    <w:rsid w:val="002C256E"/>
    <w:rsid w:val="002D4C64"/>
    <w:rsid w:val="00345E39"/>
    <w:rsid w:val="0036069C"/>
    <w:rsid w:val="003732EC"/>
    <w:rsid w:val="00384FB1"/>
    <w:rsid w:val="00393A27"/>
    <w:rsid w:val="003A1E1C"/>
    <w:rsid w:val="003B1739"/>
    <w:rsid w:val="003B3F59"/>
    <w:rsid w:val="003C6E68"/>
    <w:rsid w:val="003F04FE"/>
    <w:rsid w:val="003F51ED"/>
    <w:rsid w:val="00432157"/>
    <w:rsid w:val="004710F6"/>
    <w:rsid w:val="00481F36"/>
    <w:rsid w:val="004944FF"/>
    <w:rsid w:val="004F48B5"/>
    <w:rsid w:val="004F7C71"/>
    <w:rsid w:val="005039B4"/>
    <w:rsid w:val="00516C93"/>
    <w:rsid w:val="005359D2"/>
    <w:rsid w:val="005659B7"/>
    <w:rsid w:val="005D7B12"/>
    <w:rsid w:val="005E669E"/>
    <w:rsid w:val="005F58BF"/>
    <w:rsid w:val="006170DF"/>
    <w:rsid w:val="00624C70"/>
    <w:rsid w:val="006704A2"/>
    <w:rsid w:val="00682058"/>
    <w:rsid w:val="006867F8"/>
    <w:rsid w:val="006976FD"/>
    <w:rsid w:val="006B2585"/>
    <w:rsid w:val="006B5DAC"/>
    <w:rsid w:val="006D5A79"/>
    <w:rsid w:val="006D7614"/>
    <w:rsid w:val="00704D51"/>
    <w:rsid w:val="0072351F"/>
    <w:rsid w:val="00737B80"/>
    <w:rsid w:val="00761C03"/>
    <w:rsid w:val="007873B0"/>
    <w:rsid w:val="00787532"/>
    <w:rsid w:val="007B064C"/>
    <w:rsid w:val="007D2F10"/>
    <w:rsid w:val="007E4ECB"/>
    <w:rsid w:val="00805E43"/>
    <w:rsid w:val="00817431"/>
    <w:rsid w:val="00834C59"/>
    <w:rsid w:val="00856710"/>
    <w:rsid w:val="0087716F"/>
    <w:rsid w:val="008A7693"/>
    <w:rsid w:val="008F50CE"/>
    <w:rsid w:val="00910341"/>
    <w:rsid w:val="00917148"/>
    <w:rsid w:val="00920413"/>
    <w:rsid w:val="00921BF0"/>
    <w:rsid w:val="009722A4"/>
    <w:rsid w:val="00972863"/>
    <w:rsid w:val="0097289B"/>
    <w:rsid w:val="00972DEB"/>
    <w:rsid w:val="00982162"/>
    <w:rsid w:val="00991C92"/>
    <w:rsid w:val="009D5F05"/>
    <w:rsid w:val="009F7C2B"/>
    <w:rsid w:val="00A06570"/>
    <w:rsid w:val="00A33EE6"/>
    <w:rsid w:val="00A66446"/>
    <w:rsid w:val="00A675C9"/>
    <w:rsid w:val="00A903A2"/>
    <w:rsid w:val="00A96CB8"/>
    <w:rsid w:val="00AB4E2E"/>
    <w:rsid w:val="00AD742E"/>
    <w:rsid w:val="00AF683C"/>
    <w:rsid w:val="00B176DC"/>
    <w:rsid w:val="00B460D8"/>
    <w:rsid w:val="00B4726E"/>
    <w:rsid w:val="00B57CBB"/>
    <w:rsid w:val="00C0576C"/>
    <w:rsid w:val="00C17B1E"/>
    <w:rsid w:val="00C20E00"/>
    <w:rsid w:val="00C37435"/>
    <w:rsid w:val="00C913AC"/>
    <w:rsid w:val="00D24D6D"/>
    <w:rsid w:val="00D40793"/>
    <w:rsid w:val="00E00FB2"/>
    <w:rsid w:val="00E23694"/>
    <w:rsid w:val="00E938C3"/>
    <w:rsid w:val="00EE08E8"/>
    <w:rsid w:val="00EE4265"/>
    <w:rsid w:val="00F76F3D"/>
    <w:rsid w:val="00FA3431"/>
    <w:rsid w:val="00FD5AD7"/>
    <w:rsid w:val="00FE2B67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0341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910341"/>
    <w:rPr>
      <w:color w:val="808080"/>
    </w:rPr>
  </w:style>
  <w:style w:type="table" w:styleId="Tablaconcuadrcula">
    <w:name w:val="Table Grid"/>
    <w:basedOn w:val="Tablanormal"/>
    <w:uiPriority w:val="59"/>
    <w:rsid w:val="00910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039B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86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0341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910341"/>
    <w:rPr>
      <w:color w:val="808080"/>
    </w:rPr>
  </w:style>
  <w:style w:type="table" w:styleId="Tablaconcuadrcula">
    <w:name w:val="Table Grid"/>
    <w:basedOn w:val="Tablanormal"/>
    <w:uiPriority w:val="59"/>
    <w:rsid w:val="00910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039B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867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fgr1990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1852</Words>
  <Characters>10191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</dc:creator>
  <cp:keywords/>
  <dc:description/>
  <cp:lastModifiedBy>Luz</cp:lastModifiedBy>
  <cp:revision>63</cp:revision>
  <dcterms:created xsi:type="dcterms:W3CDTF">2021-05-02T18:53:00Z</dcterms:created>
  <dcterms:modified xsi:type="dcterms:W3CDTF">2021-05-03T22:41:00Z</dcterms:modified>
</cp:coreProperties>
</file>